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19" w:rsidRPr="00856719" w:rsidRDefault="00856719" w:rsidP="00856719">
      <w:pPr>
        <w:spacing w:after="0" w:line="240" w:lineRule="auto"/>
        <w:rPr>
          <w:rFonts w:ascii="Courier New" w:eastAsia="Times New Roman" w:hAnsi="Courier New" w:cs="Courier New"/>
          <w:color w:val="000000"/>
          <w:sz w:val="34"/>
          <w:szCs w:val="34"/>
        </w:rPr>
      </w:pPr>
    </w:p>
    <w:p w:rsidR="00856719" w:rsidRDefault="00856719" w:rsidP="00117E53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4"/>
          <w:szCs w:val="34"/>
        </w:rPr>
      </w:pPr>
      <w:r w:rsidRPr="00856719">
        <w:rPr>
          <w:rFonts w:ascii="Courier New" w:eastAsia="Times New Roman" w:hAnsi="Courier New" w:cs="Courier New"/>
          <w:b/>
          <w:color w:val="000000"/>
          <w:sz w:val="34"/>
          <w:szCs w:val="34"/>
        </w:rPr>
        <w:t xml:space="preserve">The following is the list of </w:t>
      </w:r>
      <w:r w:rsidR="00B92370">
        <w:rPr>
          <w:rFonts w:ascii="Courier New" w:eastAsia="Times New Roman" w:hAnsi="Courier New" w:cs="Courier New"/>
          <w:b/>
          <w:color w:val="000000"/>
          <w:sz w:val="34"/>
          <w:szCs w:val="34"/>
        </w:rPr>
        <w:t xml:space="preserve">BBT 10 </w:t>
      </w:r>
      <w:r w:rsidR="00117E53">
        <w:rPr>
          <w:rFonts w:ascii="Courier New" w:eastAsia="Times New Roman" w:hAnsi="Courier New" w:cs="Courier New"/>
          <w:b/>
          <w:color w:val="000000"/>
          <w:sz w:val="34"/>
          <w:szCs w:val="34"/>
        </w:rPr>
        <w:t>modules and times</w:t>
      </w:r>
    </w:p>
    <w:p w:rsidR="00117E53" w:rsidRPr="00856719" w:rsidRDefault="00117E53" w:rsidP="00117E53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4"/>
          <w:szCs w:val="34"/>
        </w:rPr>
      </w:pPr>
    </w:p>
    <w:p w:rsidR="00856719" w:rsidRPr="00117E53" w:rsidRDefault="00856719" w:rsidP="00856719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17E53">
        <w:rPr>
          <w:rFonts w:ascii="Courier New" w:eastAsia="Times New Roman" w:hAnsi="Courier New" w:cs="Courier New"/>
          <w:color w:val="000000"/>
          <w:sz w:val="28"/>
          <w:szCs w:val="28"/>
        </w:rPr>
        <w:t>All written instruction for each activity in detail are found at http://grade10bbt.wikispaces.com/Modules</w:t>
      </w:r>
    </w:p>
    <w:p w:rsidR="00856719" w:rsidRPr="00856719" w:rsidRDefault="00856719" w:rsidP="00856719">
      <w:pPr>
        <w:spacing w:after="0" w:line="240" w:lineRule="auto"/>
        <w:rPr>
          <w:rFonts w:ascii="Courier New" w:eastAsia="Times New Roman" w:hAnsi="Courier New" w:cs="Courier New"/>
          <w:color w:val="000000"/>
          <w:sz w:val="34"/>
          <w:szCs w:val="34"/>
        </w:rPr>
      </w:pPr>
      <w:bookmarkStart w:id="0" w:name="_GoBack"/>
      <w:bookmarkEnd w:id="0"/>
    </w:p>
    <w:p w:rsidR="00856719" w:rsidRPr="00117E53" w:rsidRDefault="00856719" w:rsidP="0085671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17E5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Module 1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t>- Publisher-small business template building, based on a made up Business idea completed on Tuesday Sept 17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117E5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Module 2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t>- Sketch-Up- a Free Download  We will complete this Module on Oct 01. 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117E5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Module 3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- Photoshop- Adobe Photoshop 6- follows the Module instructions closely. </w:t>
      </w:r>
      <w:proofErr w:type="gramStart"/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t>finishing</w:t>
      </w:r>
      <w:proofErr w:type="gramEnd"/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Oct 15 </w:t>
      </w:r>
    </w:p>
    <w:p w:rsidR="00856719" w:rsidRPr="00117E53" w:rsidRDefault="00856719" w:rsidP="00856719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117E53">
        <w:rPr>
          <w:rFonts w:ascii="Courier New" w:eastAsia="Times New Roman" w:hAnsi="Courier New" w:cs="Courier New"/>
          <w:b/>
          <w:color w:val="000000"/>
          <w:sz w:val="24"/>
          <w:szCs w:val="24"/>
        </w:rPr>
        <w:t>End of First Half of Term</w:t>
      </w:r>
    </w:p>
    <w:p w:rsidR="00856719" w:rsidRPr="00117E53" w:rsidRDefault="00856719" w:rsidP="0085671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117E5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Module 4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t>- Auto CAD- Based on AutoCAD 2004 LT program. Finishing on Nov 05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117E5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Module 5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t>- Video Production- Based on "Windows Live Movie Maker' A short Module unit and the second half is based on a group project producing a short video. Finishing on Nov 15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117E5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Module 6-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t> Dreamweaver- Based on Dreamweaver 8- Web design leads into final project - Finishing on Dec 20 then presentations in New Year.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br/>
      </w:r>
      <w:r w:rsidRPr="00117E5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Module 7</w:t>
      </w:r>
      <w:r w:rsidRPr="00117E53">
        <w:rPr>
          <w:rFonts w:ascii="Courier New" w:eastAsia="Times New Roman" w:hAnsi="Courier New" w:cs="Courier New"/>
          <w:color w:val="000000"/>
          <w:sz w:val="24"/>
          <w:szCs w:val="24"/>
        </w:rPr>
        <w:t>-GIMP - a short module based on a free program- Jan 13-17</w:t>
      </w:r>
    </w:p>
    <w:p w:rsidR="005A461B" w:rsidRDefault="005A461B"/>
    <w:sectPr w:rsidR="005A461B" w:rsidSect="000B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719"/>
    <w:rsid w:val="000B0991"/>
    <w:rsid w:val="000D6ED8"/>
    <w:rsid w:val="00117E53"/>
    <w:rsid w:val="002760F6"/>
    <w:rsid w:val="004469DE"/>
    <w:rsid w:val="00513617"/>
    <w:rsid w:val="005A461B"/>
    <w:rsid w:val="00726968"/>
    <w:rsid w:val="00856719"/>
    <w:rsid w:val="009C579B"/>
    <w:rsid w:val="00B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6719"/>
    <w:rPr>
      <w:b/>
      <w:bCs/>
    </w:rPr>
  </w:style>
  <w:style w:type="character" w:customStyle="1" w:styleId="apple-converted-space">
    <w:name w:val="apple-converted-space"/>
    <w:basedOn w:val="DefaultParagraphFont"/>
    <w:rsid w:val="00856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Todd Robinson</cp:lastModifiedBy>
  <cp:revision>4</cp:revision>
  <cp:lastPrinted>2014-08-26T11:33:00Z</cp:lastPrinted>
  <dcterms:created xsi:type="dcterms:W3CDTF">2013-09-13T15:45:00Z</dcterms:created>
  <dcterms:modified xsi:type="dcterms:W3CDTF">2014-08-26T11:42:00Z</dcterms:modified>
</cp:coreProperties>
</file>